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0D" w:rsidRDefault="001A690D" w:rsidP="0018032D">
      <w:pPr>
        <w:jc w:val="center"/>
      </w:pPr>
      <w:r w:rsidRPr="00E83A63">
        <w:rPr>
          <w:rFonts w:ascii="Times New Roman" w:hAnsi="Times New Roman" w:cs="Times New Roman"/>
          <w:sz w:val="28"/>
          <w:szCs w:val="28"/>
        </w:rPr>
        <w:t>Taux d’absence et nombre de demi-journée</w:t>
      </w:r>
      <w:r w:rsidR="009A3220">
        <w:rPr>
          <w:rFonts w:ascii="Times New Roman" w:hAnsi="Times New Roman" w:cs="Times New Roman"/>
          <w:sz w:val="28"/>
          <w:szCs w:val="28"/>
        </w:rPr>
        <w:t>s</w:t>
      </w:r>
      <w:r w:rsidRPr="00E83A63">
        <w:rPr>
          <w:rFonts w:ascii="Times New Roman" w:hAnsi="Times New Roman" w:cs="Times New Roman"/>
          <w:sz w:val="28"/>
          <w:szCs w:val="28"/>
        </w:rPr>
        <w:t xml:space="preserve"> par classe</w:t>
      </w:r>
      <w:r w:rsidR="00E83A63">
        <w:rPr>
          <w:rFonts w:ascii="Times New Roman" w:hAnsi="Times New Roman" w:cs="Times New Roman"/>
          <w:sz w:val="28"/>
          <w:szCs w:val="28"/>
        </w:rPr>
        <w:t xml:space="preserve"> </w:t>
      </w:r>
      <w:r w:rsidR="00733B4C">
        <w:rPr>
          <w:rFonts w:ascii="Times New Roman" w:hAnsi="Times New Roman" w:cs="Times New Roman"/>
          <w:sz w:val="28"/>
          <w:szCs w:val="28"/>
        </w:rPr>
        <w:t>201</w:t>
      </w:r>
      <w:r w:rsidR="00487339">
        <w:rPr>
          <w:rFonts w:ascii="Times New Roman" w:hAnsi="Times New Roman" w:cs="Times New Roman"/>
          <w:sz w:val="28"/>
          <w:szCs w:val="28"/>
        </w:rPr>
        <w:t>5</w:t>
      </w:r>
      <w:r w:rsidR="00733B4C">
        <w:rPr>
          <w:rFonts w:ascii="Times New Roman" w:hAnsi="Times New Roman" w:cs="Times New Roman"/>
          <w:sz w:val="28"/>
          <w:szCs w:val="28"/>
        </w:rPr>
        <w:t>-</w:t>
      </w:r>
      <w:r w:rsidR="00E83A63">
        <w:rPr>
          <w:rFonts w:ascii="Times New Roman" w:hAnsi="Times New Roman" w:cs="Times New Roman"/>
          <w:sz w:val="28"/>
          <w:szCs w:val="28"/>
        </w:rPr>
        <w:t>201</w:t>
      </w:r>
      <w:r w:rsidR="00487339">
        <w:rPr>
          <w:rFonts w:ascii="Times New Roman" w:hAnsi="Times New Roman" w:cs="Times New Roman"/>
          <w:sz w:val="28"/>
          <w:szCs w:val="28"/>
        </w:rPr>
        <w:t>6</w:t>
      </w:r>
      <w:r w:rsidR="00F46CA2">
        <w:rPr>
          <w:rFonts w:ascii="Times New Roman" w:hAnsi="Times New Roman" w:cs="Times New Roman"/>
          <w:sz w:val="28"/>
          <w:szCs w:val="28"/>
        </w:rPr>
        <w:t xml:space="preserve">    </w:t>
      </w:r>
      <w:r w:rsidR="00B07A6A" w:rsidRPr="00B07A6A">
        <w:rPr>
          <w:rFonts w:ascii="Times New Roman" w:hAnsi="Times New Roman" w:cs="Times New Roman"/>
          <w:sz w:val="28"/>
          <w:szCs w:val="28"/>
          <w:highlight w:val="yellow"/>
        </w:rPr>
        <w:t>Taux annuel collège :</w:t>
      </w:r>
      <w:r w:rsidR="00345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63" w:rsidRPr="00E83A63" w:rsidRDefault="001A690D" w:rsidP="000A103D">
      <w:pPr>
        <w:rPr>
          <w:rFonts w:ascii="Times New Roman" w:hAnsi="Times New Roman" w:cs="Times New Roman"/>
          <w:sz w:val="28"/>
          <w:szCs w:val="28"/>
        </w:rPr>
      </w:pPr>
      <w:r w:rsidRPr="00E83A63">
        <w:rPr>
          <w:rFonts w:ascii="Times New Roman" w:hAnsi="Times New Roman" w:cs="Times New Roman"/>
          <w:sz w:val="28"/>
          <w:szCs w:val="28"/>
        </w:rPr>
        <w:t xml:space="preserve">Trimestre 1 taux d’absence collège : </w:t>
      </w:r>
      <w:r w:rsidR="000A103D">
        <w:rPr>
          <w:rFonts w:ascii="Times New Roman" w:hAnsi="Times New Roman" w:cs="Times New Roman"/>
          <w:sz w:val="28"/>
          <w:szCs w:val="28"/>
        </w:rPr>
        <w:t xml:space="preserve">      </w:t>
      </w:r>
      <w:r w:rsidR="00E83A63" w:rsidRPr="00E83A63">
        <w:rPr>
          <w:rFonts w:ascii="Times New Roman" w:hAnsi="Times New Roman" w:cs="Times New Roman"/>
          <w:sz w:val="28"/>
          <w:szCs w:val="28"/>
        </w:rPr>
        <w:t xml:space="preserve">Trimestre </w:t>
      </w:r>
      <w:r w:rsidR="00E83A63">
        <w:rPr>
          <w:rFonts w:ascii="Times New Roman" w:hAnsi="Times New Roman" w:cs="Times New Roman"/>
          <w:sz w:val="28"/>
          <w:szCs w:val="28"/>
        </w:rPr>
        <w:t>2</w:t>
      </w:r>
      <w:r w:rsidR="00E83A63" w:rsidRPr="00E83A63">
        <w:rPr>
          <w:rFonts w:ascii="Times New Roman" w:hAnsi="Times New Roman" w:cs="Times New Roman"/>
          <w:sz w:val="28"/>
          <w:szCs w:val="28"/>
        </w:rPr>
        <w:t xml:space="preserve"> taux d’absence collège </w:t>
      </w:r>
      <w:r w:rsidR="000129E2">
        <w:rPr>
          <w:rFonts w:ascii="Times New Roman" w:hAnsi="Times New Roman" w:cs="Times New Roman"/>
          <w:sz w:val="28"/>
          <w:szCs w:val="28"/>
        </w:rPr>
        <w:t>%</w:t>
      </w:r>
      <w:r w:rsidR="000A10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3A63" w:rsidRPr="00E83A63">
        <w:rPr>
          <w:rFonts w:ascii="Times New Roman" w:hAnsi="Times New Roman" w:cs="Times New Roman"/>
          <w:sz w:val="28"/>
          <w:szCs w:val="28"/>
        </w:rPr>
        <w:t xml:space="preserve">Trimestre </w:t>
      </w:r>
      <w:r w:rsidR="00E83A63">
        <w:rPr>
          <w:rFonts w:ascii="Times New Roman" w:hAnsi="Times New Roman" w:cs="Times New Roman"/>
          <w:sz w:val="28"/>
          <w:szCs w:val="28"/>
        </w:rPr>
        <w:t>3</w:t>
      </w:r>
      <w:r w:rsidR="00E83A63" w:rsidRPr="00E83A63">
        <w:rPr>
          <w:rFonts w:ascii="Times New Roman" w:hAnsi="Times New Roman" w:cs="Times New Roman"/>
          <w:sz w:val="28"/>
          <w:szCs w:val="28"/>
        </w:rPr>
        <w:t xml:space="preserve"> taux d’absence collège :</w:t>
      </w: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1093"/>
        <w:gridCol w:w="853"/>
        <w:gridCol w:w="991"/>
        <w:gridCol w:w="1133"/>
        <w:gridCol w:w="993"/>
        <w:gridCol w:w="1134"/>
        <w:gridCol w:w="850"/>
        <w:gridCol w:w="992"/>
        <w:gridCol w:w="855"/>
        <w:gridCol w:w="992"/>
        <w:gridCol w:w="1420"/>
        <w:gridCol w:w="708"/>
        <w:gridCol w:w="709"/>
        <w:gridCol w:w="843"/>
        <w:gridCol w:w="8"/>
        <w:gridCol w:w="992"/>
        <w:gridCol w:w="993"/>
      </w:tblGrid>
      <w:tr w:rsidR="00F46CA2" w:rsidRPr="00E83A63" w:rsidTr="00F54DCC"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CA2" w:rsidRPr="00E83A63" w:rsidRDefault="00F46CA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63">
              <w:rPr>
                <w:rFonts w:ascii="Times New Roman" w:hAnsi="Times New Roman" w:cs="Times New Roman"/>
                <w:sz w:val="28"/>
                <w:szCs w:val="28"/>
              </w:rPr>
              <w:t>Classe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1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CA2" w:rsidRPr="00E83A63" w:rsidRDefault="00F46CA2" w:rsidP="0054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63">
              <w:rPr>
                <w:rFonts w:ascii="Times New Roman" w:hAnsi="Times New Roman" w:cs="Times New Roman"/>
                <w:sz w:val="28"/>
                <w:szCs w:val="28"/>
              </w:rPr>
              <w:t>Trimestre 1</w:t>
            </w:r>
          </w:p>
        </w:tc>
        <w:tc>
          <w:tcPr>
            <w:tcW w:w="51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CA2" w:rsidRPr="00E83A63" w:rsidRDefault="00F46CA2" w:rsidP="0054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63">
              <w:rPr>
                <w:rFonts w:ascii="Times New Roman" w:hAnsi="Times New Roman" w:cs="Times New Roman"/>
                <w:sz w:val="28"/>
                <w:szCs w:val="28"/>
              </w:rPr>
              <w:t>Trimestre 2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CA2" w:rsidRPr="00E83A63" w:rsidRDefault="00F46CA2" w:rsidP="0054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63">
              <w:rPr>
                <w:rFonts w:ascii="Times New Roman" w:hAnsi="Times New Roman" w:cs="Times New Roman"/>
                <w:sz w:val="28"/>
                <w:szCs w:val="28"/>
              </w:rPr>
              <w:t>Trimestre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757" w:rsidRPr="00E83A63" w:rsidTr="00F54DCC">
        <w:tc>
          <w:tcPr>
            <w:tcW w:w="1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57" w:rsidRPr="00E83A63" w:rsidRDefault="006A5757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57" w:rsidRPr="006A5757" w:rsidRDefault="006A5757" w:rsidP="00E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Taux %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57" w:rsidRDefault="006A5757" w:rsidP="00E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Nbre</w:t>
            </w:r>
            <w:proofErr w:type="spellEnd"/>
          </w:p>
          <w:p w:rsidR="006A5757" w:rsidRPr="006A5757" w:rsidRDefault="006A5757" w:rsidP="00E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757" w:rsidRPr="006A5757" w:rsidRDefault="006A5757" w:rsidP="006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etards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757" w:rsidRPr="006A5757" w:rsidRDefault="006A5757" w:rsidP="006A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>Retenues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757" w:rsidRPr="006A5757" w:rsidRDefault="006A5757" w:rsidP="006A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>exclusion cours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57" w:rsidRPr="006A5757" w:rsidRDefault="006A5757" w:rsidP="00E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Taux%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57" w:rsidRPr="006A5757" w:rsidRDefault="006A5757" w:rsidP="00E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Nbre</w:t>
            </w:r>
            <w:proofErr w:type="spellEnd"/>
          </w:p>
          <w:p w:rsidR="006A5757" w:rsidRPr="006A5757" w:rsidRDefault="006A5757" w:rsidP="00E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757" w:rsidRPr="006A5757" w:rsidRDefault="006A5757" w:rsidP="006A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>etards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757" w:rsidRPr="006A5757" w:rsidRDefault="006A5757" w:rsidP="006A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>Retenues</w:t>
            </w: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757" w:rsidRPr="006A5757" w:rsidRDefault="006A5757" w:rsidP="00E8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>exclusion cours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57" w:rsidRPr="006A5757" w:rsidRDefault="006A5757" w:rsidP="00E8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>Taux%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57" w:rsidRPr="006A5757" w:rsidRDefault="006A5757" w:rsidP="00E8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>Nbre1/2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757" w:rsidRPr="006A5757" w:rsidRDefault="006A5757" w:rsidP="00F8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>etards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5757" w:rsidRPr="006A5757" w:rsidRDefault="006A5757" w:rsidP="00F8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>Retenues</w:t>
            </w: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757" w:rsidRPr="006A5757" w:rsidRDefault="006A5757" w:rsidP="00F8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57">
              <w:rPr>
                <w:rFonts w:ascii="Times New Roman" w:hAnsi="Times New Roman" w:cs="Times New Roman"/>
                <w:sz w:val="20"/>
                <w:szCs w:val="20"/>
              </w:rPr>
              <w:t>exclusion cours</w:t>
            </w:r>
          </w:p>
        </w:tc>
      </w:tr>
      <w:tr w:rsidR="00082A32" w:rsidRPr="00E83A63" w:rsidTr="00895309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6°A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895309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6°B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40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895309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6°C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895309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6°D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895309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6°E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89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DCC" w:rsidRPr="00E83A63" w:rsidTr="00F54DCC"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F46CA2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F54DCC" w:rsidRDefault="00F5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F46CA2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1B51F4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5°A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1B51F4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5°B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1B51F4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5°C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1B51F4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5°D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DCC" w:rsidRPr="00E83A63" w:rsidTr="00F54DCC"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F46CA2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F54DCC" w:rsidRDefault="00F5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F46CA2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5905A0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4°A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5905A0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4°B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5905A0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6"/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4°C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082A32" w:rsidRPr="00E83A63" w:rsidTr="005905A0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4°D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DCC" w:rsidRPr="00E83A63" w:rsidTr="00F54DCC"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F46CA2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F54DCC" w:rsidRDefault="00F5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F46CA2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F54DCC" w:rsidRPr="007756F1" w:rsidRDefault="00F54DCC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AC47CE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3°A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77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AC47CE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3°B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AC47CE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3°C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AC47CE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  <w:sz w:val="28"/>
                <w:szCs w:val="28"/>
              </w:rPr>
              <w:t>3°D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32" w:rsidRPr="00E83A63" w:rsidTr="00AC47CE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3°E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46CA2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F54DCC" w:rsidRDefault="0008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Default="00082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A32" w:rsidRPr="007756F1" w:rsidRDefault="00082A32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18" w:rsidRPr="00E83A63" w:rsidTr="00F54DCC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A18" w:rsidRPr="007756F1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A18" w:rsidRPr="00F46CA2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A18" w:rsidRPr="00F54DCC" w:rsidRDefault="0019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A18" w:rsidRPr="00F46CA2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A18" w:rsidRPr="007756F1" w:rsidRDefault="00193A18" w:rsidP="00A5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A18" w:rsidRPr="007756F1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A18" w:rsidRPr="007756F1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A18" w:rsidRPr="007756F1" w:rsidRDefault="00193A18" w:rsidP="00F54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A18" w:rsidRPr="007756F1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A18" w:rsidRPr="007756F1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A18" w:rsidRPr="007756F1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A18" w:rsidRPr="007756F1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A18" w:rsidRPr="007756F1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A18" w:rsidRPr="007756F1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A18" w:rsidRPr="007756F1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3A18" w:rsidRPr="007756F1" w:rsidRDefault="00193A18" w:rsidP="00E8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06F" w:rsidRDefault="0080006F" w:rsidP="00E83A63">
      <w:pPr>
        <w:jc w:val="center"/>
        <w:rPr>
          <w:sz w:val="24"/>
          <w:szCs w:val="24"/>
        </w:rPr>
        <w:sectPr w:rsidR="0080006F" w:rsidSect="00487339">
          <w:pgSz w:w="16838" w:h="11906" w:orient="landscape"/>
          <w:pgMar w:top="142" w:right="1417" w:bottom="567" w:left="709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455"/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220"/>
        <w:gridCol w:w="1840"/>
        <w:gridCol w:w="1800"/>
        <w:gridCol w:w="1200"/>
        <w:gridCol w:w="1360"/>
        <w:gridCol w:w="1200"/>
        <w:gridCol w:w="1200"/>
        <w:gridCol w:w="2560"/>
      </w:tblGrid>
      <w:tr w:rsidR="00F46CA2" w:rsidRPr="0080006F" w:rsidTr="00F46CA2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CA2" w:rsidRPr="0080006F" w:rsidRDefault="00F46CA2" w:rsidP="000A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punitions </w:t>
            </w: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trimestre 1 201</w:t>
            </w:r>
            <w:r w:rsidR="000A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/201</w:t>
            </w:r>
            <w:r w:rsidR="000A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punitions </w:t>
            </w: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trimestre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punitions </w:t>
            </w: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Trimestre 3</w:t>
            </w:r>
          </w:p>
        </w:tc>
      </w:tr>
      <w:tr w:rsidR="00F46CA2" w:rsidRPr="0080006F" w:rsidTr="00F46CA2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40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46CA2" w:rsidRPr="0080006F" w:rsidTr="00F46CA2">
        <w:trPr>
          <w:trHeight w:val="64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Exclusions de cours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Retenue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Exclusions de cours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Retenue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Exclusions de cours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Retenues</w:t>
            </w:r>
          </w:p>
        </w:tc>
      </w:tr>
      <w:tr w:rsidR="00F46CA2" w:rsidRPr="0080006F" w:rsidTr="000A103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3°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A2" w:rsidRPr="0080006F" w:rsidRDefault="00F46CA2" w:rsidP="00A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3°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3°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46CA2" w:rsidRPr="0080006F" w:rsidTr="000A103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4°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6CA2" w:rsidRPr="0080006F" w:rsidRDefault="00F46CA2" w:rsidP="00A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A2" w:rsidRPr="0080006F" w:rsidRDefault="00F46CA2" w:rsidP="00C6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4°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4°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46CA2" w:rsidRPr="0080006F" w:rsidTr="000A103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5°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5°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5°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46CA2" w:rsidRPr="0080006F" w:rsidTr="000A103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6°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6°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6°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46CA2" w:rsidRPr="0080006F" w:rsidTr="00895B23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center"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F46CA2" w:rsidRPr="0080006F" w:rsidRDefault="00F46CA2" w:rsidP="00A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6CA2" w:rsidRPr="0080006F" w:rsidRDefault="00F46CA2" w:rsidP="00F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</w:tbl>
    <w:p w:rsidR="0022397F" w:rsidRDefault="0022397F" w:rsidP="00E83A63">
      <w:pPr>
        <w:jc w:val="center"/>
        <w:rPr>
          <w:sz w:val="24"/>
          <w:szCs w:val="24"/>
        </w:rPr>
      </w:pPr>
    </w:p>
    <w:p w:rsidR="00C62ED9" w:rsidRDefault="00C62ED9" w:rsidP="00E83A63">
      <w:pPr>
        <w:jc w:val="center"/>
        <w:rPr>
          <w:sz w:val="24"/>
          <w:szCs w:val="24"/>
        </w:rPr>
      </w:pPr>
    </w:p>
    <w:tbl>
      <w:tblPr>
        <w:tblpPr w:leftFromText="141" w:rightFromText="141" w:horzAnchor="margin" w:tblpY="-10035"/>
        <w:tblW w:w="3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200"/>
      </w:tblGrid>
      <w:tr w:rsidR="00C32199" w:rsidRPr="00C32199" w:rsidTr="0035713B">
        <w:trPr>
          <w:trHeight w:val="30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99" w:rsidRPr="00C32199" w:rsidRDefault="00C32199" w:rsidP="00A5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99" w:rsidRPr="00C32199" w:rsidRDefault="00C32199" w:rsidP="00A5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22397F" w:rsidRDefault="0022397F" w:rsidP="00E83A63">
      <w:pPr>
        <w:jc w:val="center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64"/>
        <w:tblW w:w="10628" w:type="dxa"/>
        <w:tblLayout w:type="fixed"/>
        <w:tblLook w:val="04A0" w:firstRow="1" w:lastRow="0" w:firstColumn="1" w:lastColumn="0" w:noHBand="0" w:noVBand="1"/>
      </w:tblPr>
      <w:tblGrid>
        <w:gridCol w:w="2296"/>
        <w:gridCol w:w="1202"/>
        <w:gridCol w:w="1204"/>
        <w:gridCol w:w="1247"/>
        <w:gridCol w:w="1247"/>
        <w:gridCol w:w="1268"/>
        <w:gridCol w:w="7"/>
        <w:gridCol w:w="1276"/>
        <w:gridCol w:w="881"/>
      </w:tblGrid>
      <w:tr w:rsidR="00725342" w:rsidTr="00957E11">
        <w:trPr>
          <w:gridAfter w:val="1"/>
          <w:wAfter w:w="881" w:type="dxa"/>
        </w:trPr>
        <w:tc>
          <w:tcPr>
            <w:tcW w:w="2296" w:type="dxa"/>
            <w:vMerge w:val="restart"/>
          </w:tcPr>
          <w:p w:rsidR="00725342" w:rsidRPr="0080006F" w:rsidRDefault="00E7029B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Sanctions</w:t>
            </w:r>
          </w:p>
        </w:tc>
        <w:tc>
          <w:tcPr>
            <w:tcW w:w="2406" w:type="dxa"/>
            <w:gridSpan w:val="2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6F">
              <w:rPr>
                <w:rFonts w:ascii="Times New Roman" w:hAnsi="Times New Roman" w:cs="Times New Roman"/>
                <w:sz w:val="28"/>
                <w:szCs w:val="28"/>
              </w:rPr>
              <w:t>Trimestre 1</w:t>
            </w:r>
          </w:p>
        </w:tc>
        <w:tc>
          <w:tcPr>
            <w:tcW w:w="2494" w:type="dxa"/>
            <w:gridSpan w:val="2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6F">
              <w:rPr>
                <w:rFonts w:ascii="Times New Roman" w:hAnsi="Times New Roman" w:cs="Times New Roman"/>
                <w:sz w:val="28"/>
                <w:szCs w:val="28"/>
              </w:rPr>
              <w:t>Trimestre 2</w:t>
            </w:r>
          </w:p>
        </w:tc>
        <w:tc>
          <w:tcPr>
            <w:tcW w:w="2551" w:type="dxa"/>
            <w:gridSpan w:val="3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6F">
              <w:rPr>
                <w:rFonts w:ascii="Times New Roman" w:hAnsi="Times New Roman" w:cs="Times New Roman"/>
                <w:sz w:val="28"/>
                <w:szCs w:val="28"/>
              </w:rPr>
              <w:t>Trimestre 3</w:t>
            </w:r>
          </w:p>
        </w:tc>
      </w:tr>
      <w:tr w:rsidR="00725342" w:rsidTr="00957E11">
        <w:tc>
          <w:tcPr>
            <w:tcW w:w="2296" w:type="dxa"/>
            <w:vMerge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Genre </w:t>
            </w:r>
          </w:p>
        </w:tc>
        <w:tc>
          <w:tcPr>
            <w:tcW w:w="1204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Niveau </w:t>
            </w: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Genre </w:t>
            </w: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Niveau </w:t>
            </w:r>
          </w:p>
        </w:tc>
        <w:tc>
          <w:tcPr>
            <w:tcW w:w="1275" w:type="dxa"/>
            <w:gridSpan w:val="2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Genre </w:t>
            </w:r>
          </w:p>
        </w:tc>
        <w:tc>
          <w:tcPr>
            <w:tcW w:w="1276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Niveau </w:t>
            </w:r>
          </w:p>
        </w:tc>
        <w:tc>
          <w:tcPr>
            <w:tcW w:w="881" w:type="dxa"/>
            <w:shd w:val="clear" w:color="auto" w:fill="auto"/>
          </w:tcPr>
          <w:p w:rsidR="00725342" w:rsidRPr="0080006F" w:rsidRDefault="00725342" w:rsidP="00957E11">
            <w:pPr>
              <w:rPr>
                <w:rFonts w:ascii="Times New Roman" w:hAnsi="Times New Roman" w:cs="Times New Roman"/>
              </w:rPr>
            </w:pPr>
            <w:r w:rsidRPr="0080006F">
              <w:rPr>
                <w:rFonts w:ascii="Times New Roman" w:hAnsi="Times New Roman" w:cs="Times New Roman"/>
              </w:rPr>
              <w:t xml:space="preserve">Total </w:t>
            </w:r>
          </w:p>
        </w:tc>
      </w:tr>
      <w:tr w:rsidR="00725342" w:rsidTr="00957E11">
        <w:tc>
          <w:tcPr>
            <w:tcW w:w="2296" w:type="dxa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725342" w:rsidRDefault="00725342" w:rsidP="00957E11"/>
        </w:tc>
      </w:tr>
      <w:tr w:rsidR="00725342" w:rsidTr="00957E11">
        <w:tc>
          <w:tcPr>
            <w:tcW w:w="2296" w:type="dxa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725342" w:rsidRDefault="00725342" w:rsidP="00957E11"/>
        </w:tc>
      </w:tr>
      <w:tr w:rsidR="00725342" w:rsidTr="00957E11">
        <w:tc>
          <w:tcPr>
            <w:tcW w:w="2296" w:type="dxa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725342" w:rsidRDefault="00725342" w:rsidP="00957E11"/>
        </w:tc>
      </w:tr>
      <w:tr w:rsidR="00725342" w:rsidTr="00957E11">
        <w:tc>
          <w:tcPr>
            <w:tcW w:w="2296" w:type="dxa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725342" w:rsidRDefault="00725342" w:rsidP="00957E11"/>
        </w:tc>
      </w:tr>
      <w:tr w:rsidR="00725342" w:rsidTr="00957E11">
        <w:tc>
          <w:tcPr>
            <w:tcW w:w="2296" w:type="dxa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725342" w:rsidRDefault="00725342" w:rsidP="00957E11"/>
        </w:tc>
      </w:tr>
      <w:tr w:rsidR="00725342" w:rsidTr="00957E11">
        <w:tc>
          <w:tcPr>
            <w:tcW w:w="2296" w:type="dxa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725342" w:rsidRDefault="00725342" w:rsidP="00957E11"/>
        </w:tc>
      </w:tr>
      <w:tr w:rsidR="00725342" w:rsidTr="00957E11">
        <w:tc>
          <w:tcPr>
            <w:tcW w:w="2296" w:type="dxa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725342" w:rsidRDefault="00725342" w:rsidP="00957E11"/>
        </w:tc>
      </w:tr>
      <w:tr w:rsidR="00725342" w:rsidTr="00957E11">
        <w:tc>
          <w:tcPr>
            <w:tcW w:w="2296" w:type="dxa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725342" w:rsidRDefault="00725342" w:rsidP="00957E11"/>
        </w:tc>
      </w:tr>
      <w:tr w:rsidR="00725342" w:rsidTr="00957E11">
        <w:tc>
          <w:tcPr>
            <w:tcW w:w="2296" w:type="dxa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25342" w:rsidRPr="0080006F" w:rsidRDefault="00725342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725342" w:rsidRDefault="00725342" w:rsidP="00957E11"/>
        </w:tc>
      </w:tr>
      <w:tr w:rsidR="00181559" w:rsidTr="00957E11">
        <w:tc>
          <w:tcPr>
            <w:tcW w:w="2296" w:type="dxa"/>
          </w:tcPr>
          <w:p w:rsidR="00181559" w:rsidRDefault="00181559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181559" w:rsidRPr="0080006F" w:rsidRDefault="00181559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181559" w:rsidRPr="0080006F" w:rsidRDefault="00181559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81559" w:rsidRPr="0080006F" w:rsidRDefault="00181559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81559" w:rsidRPr="0080006F" w:rsidRDefault="00181559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81559" w:rsidRPr="0080006F" w:rsidRDefault="00181559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81559" w:rsidRPr="0080006F" w:rsidRDefault="00181559" w:rsidP="0095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181559" w:rsidRDefault="00181559" w:rsidP="00957E11"/>
        </w:tc>
      </w:tr>
      <w:tr w:rsidR="00725342" w:rsidTr="00957E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96" w:type="dxa"/>
          <w:trHeight w:val="516"/>
        </w:trPr>
        <w:tc>
          <w:tcPr>
            <w:tcW w:w="2406" w:type="dxa"/>
            <w:gridSpan w:val="2"/>
            <w:shd w:val="clear" w:color="auto" w:fill="auto"/>
          </w:tcPr>
          <w:p w:rsidR="00725342" w:rsidRDefault="00725342" w:rsidP="0095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725342" w:rsidRDefault="00725342" w:rsidP="0095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25342" w:rsidRDefault="00725342" w:rsidP="0095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725342" w:rsidRDefault="00725342" w:rsidP="00957E1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2397F" w:rsidRDefault="0022397F" w:rsidP="00F42544">
      <w:pPr>
        <w:jc w:val="center"/>
        <w:rPr>
          <w:sz w:val="24"/>
          <w:szCs w:val="24"/>
        </w:rPr>
      </w:pPr>
    </w:p>
    <w:p w:rsidR="000A103D" w:rsidRDefault="000A103D" w:rsidP="00F42544">
      <w:pPr>
        <w:jc w:val="center"/>
        <w:rPr>
          <w:sz w:val="24"/>
          <w:szCs w:val="24"/>
        </w:rPr>
      </w:pPr>
    </w:p>
    <w:p w:rsidR="000A103D" w:rsidRDefault="000A103D" w:rsidP="00F42544">
      <w:pPr>
        <w:jc w:val="center"/>
        <w:rPr>
          <w:sz w:val="24"/>
          <w:szCs w:val="24"/>
        </w:rPr>
      </w:pPr>
    </w:p>
    <w:p w:rsidR="000A103D" w:rsidRDefault="000A103D" w:rsidP="00F42544">
      <w:pPr>
        <w:jc w:val="center"/>
        <w:rPr>
          <w:sz w:val="24"/>
          <w:szCs w:val="24"/>
        </w:rPr>
      </w:pPr>
    </w:p>
    <w:p w:rsidR="000A103D" w:rsidRDefault="000A103D" w:rsidP="00F42544">
      <w:pPr>
        <w:jc w:val="center"/>
        <w:rPr>
          <w:sz w:val="24"/>
          <w:szCs w:val="24"/>
        </w:rPr>
      </w:pPr>
    </w:p>
    <w:p w:rsidR="000A103D" w:rsidRDefault="000A103D" w:rsidP="00F42544">
      <w:pPr>
        <w:jc w:val="center"/>
        <w:rPr>
          <w:sz w:val="24"/>
          <w:szCs w:val="24"/>
        </w:rPr>
      </w:pPr>
    </w:p>
    <w:p w:rsidR="000A103D" w:rsidRDefault="000A103D" w:rsidP="00F42544">
      <w:pPr>
        <w:jc w:val="center"/>
        <w:rPr>
          <w:sz w:val="24"/>
          <w:szCs w:val="24"/>
        </w:rPr>
      </w:pPr>
    </w:p>
    <w:p w:rsidR="000A103D" w:rsidRDefault="000A103D" w:rsidP="00F42544">
      <w:pPr>
        <w:jc w:val="center"/>
        <w:rPr>
          <w:sz w:val="24"/>
          <w:szCs w:val="24"/>
        </w:rPr>
      </w:pPr>
    </w:p>
    <w:p w:rsidR="000A103D" w:rsidRDefault="000A103D" w:rsidP="00F42544">
      <w:pPr>
        <w:jc w:val="center"/>
        <w:rPr>
          <w:sz w:val="24"/>
          <w:szCs w:val="24"/>
        </w:rPr>
      </w:pPr>
    </w:p>
    <w:sectPr w:rsidR="000A103D" w:rsidSect="00C32199">
      <w:pgSz w:w="16838" w:h="11906" w:orient="landscape"/>
      <w:pgMar w:top="426" w:right="70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A3" w:rsidRDefault="00B23DA3" w:rsidP="006A5757">
      <w:pPr>
        <w:spacing w:after="0" w:line="240" w:lineRule="auto"/>
      </w:pPr>
      <w:r>
        <w:separator/>
      </w:r>
    </w:p>
  </w:endnote>
  <w:endnote w:type="continuationSeparator" w:id="0">
    <w:p w:rsidR="00B23DA3" w:rsidRDefault="00B23DA3" w:rsidP="006A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A3" w:rsidRDefault="00B23DA3" w:rsidP="006A5757">
      <w:pPr>
        <w:spacing w:after="0" w:line="240" w:lineRule="auto"/>
      </w:pPr>
      <w:r>
        <w:separator/>
      </w:r>
    </w:p>
  </w:footnote>
  <w:footnote w:type="continuationSeparator" w:id="0">
    <w:p w:rsidR="00B23DA3" w:rsidRDefault="00B23DA3" w:rsidP="006A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9F1"/>
    <w:multiLevelType w:val="multilevel"/>
    <w:tmpl w:val="ADD4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7459B"/>
    <w:multiLevelType w:val="multilevel"/>
    <w:tmpl w:val="3E6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2037D"/>
    <w:multiLevelType w:val="multilevel"/>
    <w:tmpl w:val="F14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A3976"/>
    <w:multiLevelType w:val="multilevel"/>
    <w:tmpl w:val="507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814E0"/>
    <w:multiLevelType w:val="multilevel"/>
    <w:tmpl w:val="1C1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F22D2"/>
    <w:multiLevelType w:val="multilevel"/>
    <w:tmpl w:val="2E3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87F4F"/>
    <w:multiLevelType w:val="multilevel"/>
    <w:tmpl w:val="9B74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64FCF"/>
    <w:multiLevelType w:val="multilevel"/>
    <w:tmpl w:val="EAE2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6651D"/>
    <w:multiLevelType w:val="multilevel"/>
    <w:tmpl w:val="98A6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0D"/>
    <w:rsid w:val="000129E2"/>
    <w:rsid w:val="00024F9E"/>
    <w:rsid w:val="00082A32"/>
    <w:rsid w:val="000A103D"/>
    <w:rsid w:val="00100E73"/>
    <w:rsid w:val="0018032D"/>
    <w:rsid w:val="00181559"/>
    <w:rsid w:val="00193A18"/>
    <w:rsid w:val="001A690D"/>
    <w:rsid w:val="001E2A80"/>
    <w:rsid w:val="0022397F"/>
    <w:rsid w:val="002D3FA2"/>
    <w:rsid w:val="002D4669"/>
    <w:rsid w:val="00320587"/>
    <w:rsid w:val="0034520C"/>
    <w:rsid w:val="0035713B"/>
    <w:rsid w:val="00407F66"/>
    <w:rsid w:val="00487339"/>
    <w:rsid w:val="004F0EFD"/>
    <w:rsid w:val="00546D70"/>
    <w:rsid w:val="0055279E"/>
    <w:rsid w:val="00697E18"/>
    <w:rsid w:val="006A5757"/>
    <w:rsid w:val="006B6953"/>
    <w:rsid w:val="00725342"/>
    <w:rsid w:val="0072701A"/>
    <w:rsid w:val="00733B4C"/>
    <w:rsid w:val="00763D5A"/>
    <w:rsid w:val="007756F1"/>
    <w:rsid w:val="0080006F"/>
    <w:rsid w:val="00895B23"/>
    <w:rsid w:val="008B14A7"/>
    <w:rsid w:val="008B3CC3"/>
    <w:rsid w:val="00947034"/>
    <w:rsid w:val="009A3220"/>
    <w:rsid w:val="009C7AC2"/>
    <w:rsid w:val="00A03044"/>
    <w:rsid w:val="00A5438C"/>
    <w:rsid w:val="00B07A6A"/>
    <w:rsid w:val="00B23DA3"/>
    <w:rsid w:val="00BB7333"/>
    <w:rsid w:val="00C1300A"/>
    <w:rsid w:val="00C32199"/>
    <w:rsid w:val="00C62ED9"/>
    <w:rsid w:val="00C95FCF"/>
    <w:rsid w:val="00D46536"/>
    <w:rsid w:val="00D72E82"/>
    <w:rsid w:val="00D97438"/>
    <w:rsid w:val="00DB5A90"/>
    <w:rsid w:val="00E0368C"/>
    <w:rsid w:val="00E05D31"/>
    <w:rsid w:val="00E7029B"/>
    <w:rsid w:val="00E83A63"/>
    <w:rsid w:val="00EE22C3"/>
    <w:rsid w:val="00F42544"/>
    <w:rsid w:val="00F46CA2"/>
    <w:rsid w:val="00F47B91"/>
    <w:rsid w:val="00F54DCC"/>
    <w:rsid w:val="00FD111D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E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757"/>
  </w:style>
  <w:style w:type="paragraph" w:styleId="Pieddepage">
    <w:name w:val="footer"/>
    <w:basedOn w:val="Normal"/>
    <w:link w:val="PieddepageCar"/>
    <w:uiPriority w:val="99"/>
    <w:unhideWhenUsed/>
    <w:rsid w:val="006A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757"/>
  </w:style>
  <w:style w:type="character" w:customStyle="1" w:styleId="inforemarque">
    <w:name w:val="info_remarque"/>
    <w:basedOn w:val="Policepardfaut"/>
    <w:rsid w:val="000A103D"/>
  </w:style>
  <w:style w:type="character" w:customStyle="1" w:styleId="applicationdate">
    <w:name w:val="application_date"/>
    <w:basedOn w:val="Policepardfaut"/>
    <w:rsid w:val="000A103D"/>
  </w:style>
  <w:style w:type="character" w:customStyle="1" w:styleId="applicationdatedetail">
    <w:name w:val="application_date_detail"/>
    <w:basedOn w:val="Policepardfaut"/>
    <w:rsid w:val="000A103D"/>
  </w:style>
  <w:style w:type="character" w:customStyle="1" w:styleId="infotaf">
    <w:name w:val="info_taf"/>
    <w:basedOn w:val="Policepardfaut"/>
    <w:rsid w:val="000A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E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757"/>
  </w:style>
  <w:style w:type="paragraph" w:styleId="Pieddepage">
    <w:name w:val="footer"/>
    <w:basedOn w:val="Normal"/>
    <w:link w:val="PieddepageCar"/>
    <w:uiPriority w:val="99"/>
    <w:unhideWhenUsed/>
    <w:rsid w:val="006A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757"/>
  </w:style>
  <w:style w:type="character" w:customStyle="1" w:styleId="inforemarque">
    <w:name w:val="info_remarque"/>
    <w:basedOn w:val="Policepardfaut"/>
    <w:rsid w:val="000A103D"/>
  </w:style>
  <w:style w:type="character" w:customStyle="1" w:styleId="applicationdate">
    <w:name w:val="application_date"/>
    <w:basedOn w:val="Policepardfaut"/>
    <w:rsid w:val="000A103D"/>
  </w:style>
  <w:style w:type="character" w:customStyle="1" w:styleId="applicationdatedetail">
    <w:name w:val="application_date_detail"/>
    <w:basedOn w:val="Policepardfaut"/>
    <w:rsid w:val="000A103D"/>
  </w:style>
  <w:style w:type="character" w:customStyle="1" w:styleId="infotaf">
    <w:name w:val="info_taf"/>
    <w:basedOn w:val="Policepardfaut"/>
    <w:rsid w:val="000A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Parc des Chaumes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cpe-col</dc:creator>
  <cp:lastModifiedBy>college Puisaye</cp:lastModifiedBy>
  <cp:revision>2</cp:revision>
  <cp:lastPrinted>2014-11-26T06:39:00Z</cp:lastPrinted>
  <dcterms:created xsi:type="dcterms:W3CDTF">2017-05-30T14:48:00Z</dcterms:created>
  <dcterms:modified xsi:type="dcterms:W3CDTF">2017-05-30T14:48:00Z</dcterms:modified>
</cp:coreProperties>
</file>